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E117F" w14:textId="25078BB9" w:rsidR="001A7A01" w:rsidRPr="00E07877" w:rsidRDefault="00715A04" w:rsidP="001A7A01">
      <w:pPr>
        <w:jc w:val="center"/>
        <w:rPr>
          <w:sz w:val="24"/>
        </w:rPr>
      </w:pPr>
      <w:r w:rsidRPr="00E07877">
        <w:rPr>
          <w:rFonts w:hint="eastAsia"/>
          <w:sz w:val="24"/>
        </w:rPr>
        <w:t>2</w:t>
      </w:r>
      <w:r w:rsidRPr="00E07877">
        <w:rPr>
          <w:sz w:val="24"/>
        </w:rPr>
        <w:t>0</w:t>
      </w:r>
      <w:r w:rsidR="00D06A47" w:rsidRPr="00E07877">
        <w:rPr>
          <w:rFonts w:hint="eastAsia"/>
          <w:sz w:val="24"/>
        </w:rPr>
        <w:t>2</w:t>
      </w:r>
      <w:r w:rsidR="00CD1E5A" w:rsidRPr="00E07877">
        <w:rPr>
          <w:rFonts w:hint="eastAsia"/>
          <w:sz w:val="24"/>
        </w:rPr>
        <w:t>6</w:t>
      </w:r>
      <w:r w:rsidR="00F03034" w:rsidRPr="00E07877">
        <w:rPr>
          <w:rFonts w:hint="eastAsia"/>
          <w:sz w:val="24"/>
        </w:rPr>
        <w:t xml:space="preserve">年度　</w:t>
      </w:r>
      <w:r w:rsidR="004837D4" w:rsidRPr="00E07877">
        <w:rPr>
          <w:rFonts w:hint="eastAsia"/>
          <w:sz w:val="24"/>
        </w:rPr>
        <w:t>土木学会選奨土木遺産 公募候補推薦調書</w:t>
      </w:r>
      <w:r w:rsidR="001A7A01" w:rsidRPr="00E07877">
        <w:rPr>
          <w:rFonts w:hint="eastAsia"/>
          <w:sz w:val="24"/>
        </w:rPr>
        <w:t>（申込書）</w:t>
      </w:r>
    </w:p>
    <w:p w14:paraId="51822DB2" w14:textId="77777777" w:rsidR="00DD15A6" w:rsidRPr="00E07877" w:rsidRDefault="00DD15A6" w:rsidP="00DD15A6">
      <w:pPr>
        <w:jc w:val="center"/>
        <w:rPr>
          <w:sz w:val="24"/>
        </w:rPr>
      </w:pPr>
    </w:p>
    <w:p w14:paraId="0A1FE979" w14:textId="77777777" w:rsidR="00DD15A6" w:rsidRPr="00E07877" w:rsidRDefault="00DD15A6" w:rsidP="00F03034">
      <w:pPr>
        <w:ind w:rightChars="-203" w:right="-426"/>
        <w:jc w:val="right"/>
        <w:rPr>
          <w:sz w:val="18"/>
          <w:szCs w:val="18"/>
        </w:rPr>
      </w:pPr>
      <w:r w:rsidRPr="00E07877">
        <w:rPr>
          <w:rFonts w:hint="eastAsia"/>
          <w:sz w:val="18"/>
          <w:szCs w:val="18"/>
        </w:rPr>
        <w:t>記入日　　　　　年　　月　　日</w:t>
      </w:r>
    </w:p>
    <w:tbl>
      <w:tblPr>
        <w:tblW w:w="9498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6"/>
        <w:gridCol w:w="6972"/>
      </w:tblGrid>
      <w:tr w:rsidR="00E07877" w:rsidRPr="00E07877" w14:paraId="71769217" w14:textId="77777777" w:rsidTr="00F03034">
        <w:trPr>
          <w:trHeight w:val="1057"/>
        </w:trPr>
        <w:tc>
          <w:tcPr>
            <w:tcW w:w="2526" w:type="dxa"/>
            <w:vAlign w:val="center"/>
          </w:tcPr>
          <w:p w14:paraId="054C7857" w14:textId="77777777" w:rsidR="004837D4" w:rsidRPr="00E07877" w:rsidRDefault="004837D4">
            <w:pPr>
              <w:rPr>
                <w:sz w:val="24"/>
              </w:rPr>
            </w:pPr>
            <w:r w:rsidRPr="00E07877">
              <w:rPr>
                <w:rFonts w:hint="eastAsia"/>
                <w:sz w:val="24"/>
              </w:rPr>
              <w:t>候補の名称</w:t>
            </w:r>
          </w:p>
          <w:p w14:paraId="61B1499E" w14:textId="77777777" w:rsidR="004837D4" w:rsidRPr="00E07877" w:rsidRDefault="004837D4">
            <w:pPr>
              <w:rPr>
                <w:sz w:val="18"/>
              </w:rPr>
            </w:pPr>
            <w:r w:rsidRPr="00E07877">
              <w:rPr>
                <w:rFonts w:hint="eastAsia"/>
                <w:sz w:val="18"/>
              </w:rPr>
              <w:t>（ふりがな）</w:t>
            </w:r>
          </w:p>
        </w:tc>
        <w:tc>
          <w:tcPr>
            <w:tcW w:w="6972" w:type="dxa"/>
          </w:tcPr>
          <w:p w14:paraId="69620C16" w14:textId="77777777" w:rsidR="004837D4" w:rsidRPr="00E07877" w:rsidRDefault="004837D4"/>
        </w:tc>
      </w:tr>
      <w:tr w:rsidR="00E07877" w:rsidRPr="00E07877" w14:paraId="6D2E08B4" w14:textId="77777777" w:rsidTr="00F03034">
        <w:trPr>
          <w:trHeight w:val="689"/>
        </w:trPr>
        <w:tc>
          <w:tcPr>
            <w:tcW w:w="2526" w:type="dxa"/>
            <w:vAlign w:val="center"/>
          </w:tcPr>
          <w:p w14:paraId="6CCF5DFC" w14:textId="77777777" w:rsidR="004837D4" w:rsidRPr="00E07877" w:rsidRDefault="004837D4">
            <w:pPr>
              <w:rPr>
                <w:sz w:val="24"/>
              </w:rPr>
            </w:pPr>
            <w:r w:rsidRPr="00E07877">
              <w:rPr>
                <w:rFonts w:hint="eastAsia"/>
                <w:sz w:val="24"/>
              </w:rPr>
              <w:t>完成年</w:t>
            </w:r>
          </w:p>
        </w:tc>
        <w:tc>
          <w:tcPr>
            <w:tcW w:w="6972" w:type="dxa"/>
          </w:tcPr>
          <w:p w14:paraId="6A558075" w14:textId="77777777" w:rsidR="004837D4" w:rsidRPr="00E07877" w:rsidRDefault="004837D4"/>
        </w:tc>
      </w:tr>
      <w:tr w:rsidR="00E07877" w:rsidRPr="00E07877" w14:paraId="18158EE1" w14:textId="77777777" w:rsidTr="00F03034">
        <w:trPr>
          <w:trHeight w:val="1036"/>
        </w:trPr>
        <w:tc>
          <w:tcPr>
            <w:tcW w:w="2526" w:type="dxa"/>
            <w:vAlign w:val="center"/>
          </w:tcPr>
          <w:p w14:paraId="1A10D96E" w14:textId="77777777" w:rsidR="004837D4" w:rsidRPr="00E07877" w:rsidRDefault="004837D4">
            <w:pPr>
              <w:rPr>
                <w:sz w:val="24"/>
              </w:rPr>
            </w:pPr>
            <w:r w:rsidRPr="00E07877">
              <w:rPr>
                <w:rFonts w:hint="eastAsia"/>
                <w:sz w:val="24"/>
              </w:rPr>
              <w:t>諸元・形式等</w:t>
            </w:r>
          </w:p>
        </w:tc>
        <w:tc>
          <w:tcPr>
            <w:tcW w:w="6972" w:type="dxa"/>
          </w:tcPr>
          <w:p w14:paraId="13720424" w14:textId="77777777" w:rsidR="004837D4" w:rsidRPr="00E07877" w:rsidRDefault="004837D4"/>
        </w:tc>
      </w:tr>
      <w:tr w:rsidR="00E07877" w:rsidRPr="00E07877" w14:paraId="6BB34510" w14:textId="77777777" w:rsidTr="00F03034">
        <w:trPr>
          <w:trHeight w:val="4641"/>
        </w:trPr>
        <w:tc>
          <w:tcPr>
            <w:tcW w:w="2526" w:type="dxa"/>
            <w:vAlign w:val="center"/>
          </w:tcPr>
          <w:p w14:paraId="0E171141" w14:textId="77777777" w:rsidR="004837D4" w:rsidRPr="00E07877" w:rsidRDefault="004837D4">
            <w:pPr>
              <w:rPr>
                <w:sz w:val="24"/>
              </w:rPr>
            </w:pPr>
            <w:r w:rsidRPr="00E07877">
              <w:rPr>
                <w:rFonts w:hint="eastAsia"/>
                <w:sz w:val="24"/>
              </w:rPr>
              <w:t>推薦理由</w:t>
            </w:r>
          </w:p>
        </w:tc>
        <w:tc>
          <w:tcPr>
            <w:tcW w:w="6972" w:type="dxa"/>
          </w:tcPr>
          <w:p w14:paraId="25FD90FA" w14:textId="77777777" w:rsidR="004837D4" w:rsidRPr="00E07877" w:rsidRDefault="004837D4"/>
          <w:p w14:paraId="0BAFA0AA" w14:textId="77777777" w:rsidR="004837D4" w:rsidRPr="00E07877" w:rsidRDefault="004837D4"/>
        </w:tc>
      </w:tr>
      <w:tr w:rsidR="00E07877" w:rsidRPr="00E07877" w14:paraId="15FD578B" w14:textId="77777777" w:rsidTr="00F03034">
        <w:trPr>
          <w:trHeight w:val="1393"/>
        </w:trPr>
        <w:tc>
          <w:tcPr>
            <w:tcW w:w="2526" w:type="dxa"/>
            <w:vAlign w:val="center"/>
          </w:tcPr>
          <w:p w14:paraId="576D7690" w14:textId="77777777" w:rsidR="004837D4" w:rsidRPr="00E07877" w:rsidRDefault="004837D4">
            <w:pPr>
              <w:rPr>
                <w:sz w:val="24"/>
              </w:rPr>
            </w:pPr>
            <w:r w:rsidRPr="00E07877">
              <w:rPr>
                <w:rFonts w:hint="eastAsia"/>
                <w:sz w:val="24"/>
              </w:rPr>
              <w:t>所在地</w:t>
            </w:r>
          </w:p>
        </w:tc>
        <w:tc>
          <w:tcPr>
            <w:tcW w:w="6972" w:type="dxa"/>
          </w:tcPr>
          <w:p w14:paraId="1D6A66FA" w14:textId="77777777" w:rsidR="004837D4" w:rsidRPr="00E07877" w:rsidRDefault="004837D4"/>
        </w:tc>
      </w:tr>
      <w:tr w:rsidR="00E07877" w:rsidRPr="00E07877" w14:paraId="6E0D59A3" w14:textId="77777777" w:rsidTr="00F03034">
        <w:trPr>
          <w:trHeight w:val="1415"/>
        </w:trPr>
        <w:tc>
          <w:tcPr>
            <w:tcW w:w="2526" w:type="dxa"/>
            <w:vAlign w:val="center"/>
          </w:tcPr>
          <w:p w14:paraId="3314375A" w14:textId="77777777" w:rsidR="004837D4" w:rsidRPr="00E07877" w:rsidRDefault="004837D4">
            <w:pPr>
              <w:rPr>
                <w:sz w:val="24"/>
              </w:rPr>
            </w:pPr>
            <w:r w:rsidRPr="00E07877">
              <w:rPr>
                <w:rFonts w:hint="eastAsia"/>
                <w:sz w:val="24"/>
              </w:rPr>
              <w:t>管理者</w:t>
            </w:r>
          </w:p>
        </w:tc>
        <w:tc>
          <w:tcPr>
            <w:tcW w:w="6972" w:type="dxa"/>
          </w:tcPr>
          <w:p w14:paraId="299C58F4" w14:textId="77777777" w:rsidR="004837D4" w:rsidRPr="00E07877" w:rsidRDefault="004837D4"/>
        </w:tc>
      </w:tr>
      <w:tr w:rsidR="00E07877" w:rsidRPr="00E07877" w14:paraId="59B38191" w14:textId="77777777" w:rsidTr="00F03034">
        <w:trPr>
          <w:trHeight w:val="1395"/>
        </w:trPr>
        <w:tc>
          <w:tcPr>
            <w:tcW w:w="2526" w:type="dxa"/>
            <w:tcBorders>
              <w:bottom w:val="single" w:sz="4" w:space="0" w:color="auto"/>
            </w:tcBorders>
            <w:vAlign w:val="center"/>
          </w:tcPr>
          <w:p w14:paraId="1134A99E" w14:textId="77777777" w:rsidR="004837D4" w:rsidRPr="00E07877" w:rsidRDefault="004837D4">
            <w:pPr>
              <w:rPr>
                <w:sz w:val="24"/>
              </w:rPr>
            </w:pPr>
            <w:r w:rsidRPr="00E07877">
              <w:rPr>
                <w:rFonts w:hint="eastAsia"/>
                <w:sz w:val="24"/>
              </w:rPr>
              <w:t>管理者連絡先</w:t>
            </w:r>
          </w:p>
          <w:p w14:paraId="2C5BDF5A" w14:textId="77777777" w:rsidR="004837D4" w:rsidRPr="00E07877" w:rsidRDefault="004837D4">
            <w:pPr>
              <w:snapToGrid w:val="0"/>
              <w:rPr>
                <w:sz w:val="16"/>
                <w:szCs w:val="16"/>
              </w:rPr>
            </w:pPr>
            <w:r w:rsidRPr="00E07877">
              <w:rPr>
                <w:rFonts w:hint="eastAsia"/>
                <w:sz w:val="16"/>
                <w:szCs w:val="16"/>
              </w:rPr>
              <w:t>（同意を得ている担当部局・担当課・係名まで記入）</w:t>
            </w:r>
          </w:p>
        </w:tc>
        <w:tc>
          <w:tcPr>
            <w:tcW w:w="6972" w:type="dxa"/>
            <w:tcBorders>
              <w:bottom w:val="single" w:sz="4" w:space="0" w:color="auto"/>
            </w:tcBorders>
          </w:tcPr>
          <w:p w14:paraId="5B944813" w14:textId="77777777" w:rsidR="004837D4" w:rsidRPr="00E07877" w:rsidRDefault="004837D4">
            <w:r w:rsidRPr="00E07877">
              <w:rPr>
                <w:rFonts w:hint="eastAsia"/>
              </w:rPr>
              <w:t>〒</w:t>
            </w:r>
          </w:p>
          <w:p w14:paraId="629DEC93" w14:textId="77777777" w:rsidR="004837D4" w:rsidRPr="00E07877" w:rsidRDefault="004837D4"/>
          <w:p w14:paraId="5F899DEA" w14:textId="77777777" w:rsidR="004837D4" w:rsidRPr="00E07877" w:rsidRDefault="004837D4"/>
          <w:p w14:paraId="3D7C0408" w14:textId="77777777" w:rsidR="004837D4" w:rsidRPr="00E07877" w:rsidRDefault="004837D4">
            <w:r w:rsidRPr="00E07877">
              <w:rPr>
                <w:rFonts w:hint="eastAsia"/>
              </w:rPr>
              <w:t>電話番号：</w:t>
            </w:r>
          </w:p>
        </w:tc>
      </w:tr>
      <w:tr w:rsidR="00E07877" w:rsidRPr="00E07877" w14:paraId="3BF4C452" w14:textId="77777777" w:rsidTr="00F03034">
        <w:trPr>
          <w:trHeight w:val="1416"/>
        </w:trPr>
        <w:tc>
          <w:tcPr>
            <w:tcW w:w="2526" w:type="dxa"/>
            <w:tcBorders>
              <w:bottom w:val="single" w:sz="4" w:space="0" w:color="auto"/>
            </w:tcBorders>
            <w:vAlign w:val="center"/>
          </w:tcPr>
          <w:p w14:paraId="567E8FA3" w14:textId="77777777" w:rsidR="004837D4" w:rsidRPr="00E07877" w:rsidRDefault="004837D4">
            <w:pPr>
              <w:snapToGrid w:val="0"/>
              <w:rPr>
                <w:sz w:val="24"/>
              </w:rPr>
            </w:pPr>
            <w:r w:rsidRPr="00E07877">
              <w:rPr>
                <w:rFonts w:hint="eastAsia"/>
                <w:sz w:val="24"/>
              </w:rPr>
              <w:lastRenderedPageBreak/>
              <w:t>選定された場合に実施を予定しているアピール方法</w:t>
            </w:r>
          </w:p>
          <w:p w14:paraId="505932A3" w14:textId="77777777" w:rsidR="004837D4" w:rsidRPr="00E07877" w:rsidRDefault="004837D4">
            <w:pPr>
              <w:snapToGrid w:val="0"/>
              <w:rPr>
                <w:sz w:val="24"/>
              </w:rPr>
            </w:pPr>
            <w:r w:rsidRPr="00E07877">
              <w:rPr>
                <w:rFonts w:hint="eastAsia"/>
                <w:sz w:val="16"/>
                <w:szCs w:val="16"/>
              </w:rPr>
              <w:t>（選定前ですので、選定されたら実施したいと考えている内容で結構です）</w:t>
            </w:r>
          </w:p>
        </w:tc>
        <w:tc>
          <w:tcPr>
            <w:tcW w:w="6972" w:type="dxa"/>
            <w:tcBorders>
              <w:bottom w:val="single" w:sz="4" w:space="0" w:color="auto"/>
            </w:tcBorders>
          </w:tcPr>
          <w:p w14:paraId="08F86991" w14:textId="77777777" w:rsidR="004837D4" w:rsidRPr="00E07877" w:rsidRDefault="004837D4"/>
          <w:p w14:paraId="3CF684B1" w14:textId="77777777" w:rsidR="004837D4" w:rsidRPr="00E07877" w:rsidRDefault="004837D4"/>
          <w:p w14:paraId="584D49CC" w14:textId="77777777" w:rsidR="004837D4" w:rsidRPr="00E07877" w:rsidRDefault="004837D4"/>
          <w:p w14:paraId="28150C99" w14:textId="77777777" w:rsidR="004837D4" w:rsidRPr="00E07877" w:rsidRDefault="004837D4"/>
          <w:p w14:paraId="4A911C3A" w14:textId="77777777" w:rsidR="004837D4" w:rsidRPr="00E07877" w:rsidRDefault="004837D4">
            <w:pPr>
              <w:rPr>
                <w:sz w:val="16"/>
                <w:szCs w:val="16"/>
              </w:rPr>
            </w:pPr>
          </w:p>
        </w:tc>
      </w:tr>
      <w:tr w:rsidR="00E07877" w:rsidRPr="00E07877" w14:paraId="7AEF79AF" w14:textId="77777777" w:rsidTr="00F03034">
        <w:tc>
          <w:tcPr>
            <w:tcW w:w="2526" w:type="dxa"/>
            <w:vAlign w:val="center"/>
          </w:tcPr>
          <w:p w14:paraId="381C632B" w14:textId="77777777" w:rsidR="004837D4" w:rsidRPr="00E07877" w:rsidRDefault="004837D4">
            <w:pPr>
              <w:rPr>
                <w:sz w:val="24"/>
              </w:rPr>
            </w:pPr>
            <w:r w:rsidRPr="00E07877">
              <w:rPr>
                <w:rFonts w:hint="eastAsia"/>
                <w:sz w:val="24"/>
              </w:rPr>
              <w:t>選奨土木遺産</w:t>
            </w:r>
          </w:p>
          <w:p w14:paraId="3415393F" w14:textId="77777777" w:rsidR="004837D4" w:rsidRPr="00E07877" w:rsidRDefault="004837D4">
            <w:pPr>
              <w:rPr>
                <w:sz w:val="24"/>
              </w:rPr>
            </w:pPr>
            <w:r w:rsidRPr="00E07877">
              <w:rPr>
                <w:rFonts w:hint="eastAsia"/>
                <w:sz w:val="24"/>
              </w:rPr>
              <w:t>公募に関する</w:t>
            </w:r>
          </w:p>
          <w:p w14:paraId="2D41EA73" w14:textId="77777777" w:rsidR="004837D4" w:rsidRPr="00E07877" w:rsidRDefault="004837D4">
            <w:pPr>
              <w:rPr>
                <w:sz w:val="24"/>
              </w:rPr>
            </w:pPr>
            <w:r w:rsidRPr="00E07877">
              <w:rPr>
                <w:rFonts w:hint="eastAsia"/>
                <w:sz w:val="24"/>
              </w:rPr>
              <w:t>連絡ご担当者</w:t>
            </w:r>
          </w:p>
        </w:tc>
        <w:tc>
          <w:tcPr>
            <w:tcW w:w="6972" w:type="dxa"/>
          </w:tcPr>
          <w:p w14:paraId="54CBF8F8" w14:textId="77777777" w:rsidR="004837D4" w:rsidRPr="00E07877" w:rsidRDefault="004837D4">
            <w:r w:rsidRPr="00E07877">
              <w:rPr>
                <w:rFonts w:hint="eastAsia"/>
              </w:rPr>
              <w:t>〒</w:t>
            </w:r>
          </w:p>
          <w:p w14:paraId="301B2EF7" w14:textId="77777777" w:rsidR="004837D4" w:rsidRPr="00E07877" w:rsidRDefault="004837D4"/>
          <w:p w14:paraId="1DE590A6" w14:textId="77777777" w:rsidR="004837D4" w:rsidRPr="00E07877" w:rsidRDefault="004837D4"/>
          <w:p w14:paraId="0AEAFEC2" w14:textId="77777777" w:rsidR="004837D4" w:rsidRPr="00E07877" w:rsidRDefault="004837D4">
            <w:r w:rsidRPr="00E07877">
              <w:rPr>
                <w:rFonts w:hint="eastAsia"/>
              </w:rPr>
              <w:t>ご担当者名：</w:t>
            </w:r>
          </w:p>
          <w:p w14:paraId="743C12C5" w14:textId="77777777" w:rsidR="004837D4" w:rsidRPr="00E07877" w:rsidRDefault="004837D4">
            <w:r w:rsidRPr="00E07877">
              <w:rPr>
                <w:rFonts w:hint="eastAsia"/>
              </w:rPr>
              <w:t>電話番号：</w:t>
            </w:r>
          </w:p>
          <w:p w14:paraId="3FA8F58B" w14:textId="77777777" w:rsidR="004837D4" w:rsidRPr="00E07877" w:rsidRDefault="004837D4">
            <w:r w:rsidRPr="00E07877">
              <w:rPr>
                <w:rFonts w:hint="eastAsia"/>
              </w:rPr>
              <w:t>FAX番号：</w:t>
            </w:r>
          </w:p>
          <w:p w14:paraId="4FE0B794" w14:textId="77777777" w:rsidR="004837D4" w:rsidRPr="00E07877" w:rsidRDefault="004837D4">
            <w:r w:rsidRPr="00E07877">
              <w:rPr>
                <w:rFonts w:hint="eastAsia"/>
              </w:rPr>
              <w:t>Eメール：</w:t>
            </w:r>
          </w:p>
        </w:tc>
      </w:tr>
    </w:tbl>
    <w:p w14:paraId="501C355F" w14:textId="77777777" w:rsidR="004837D4" w:rsidRPr="00E07877" w:rsidRDefault="004837D4">
      <w:r w:rsidRPr="00E07877">
        <w:rPr>
          <w:rFonts w:hint="eastAsia"/>
        </w:rPr>
        <w:t>※</w:t>
      </w:r>
      <w:r w:rsidR="00187748" w:rsidRPr="00E07877">
        <w:rPr>
          <w:rFonts w:hint="eastAsia"/>
        </w:rPr>
        <w:t xml:space="preserve"> </w:t>
      </w:r>
      <w:r w:rsidRPr="00E07877">
        <w:rPr>
          <w:rFonts w:hint="eastAsia"/>
        </w:rPr>
        <w:t>次ページ以降に写真等を貼り付けてください。</w:t>
      </w:r>
    </w:p>
    <w:p w14:paraId="65384EA8" w14:textId="77777777" w:rsidR="004837D4" w:rsidRPr="00E07877" w:rsidRDefault="004837D4">
      <w:r w:rsidRPr="00E07877">
        <w:rPr>
          <w:rFonts w:hint="eastAsia"/>
        </w:rPr>
        <w:t>※</w:t>
      </w:r>
      <w:r w:rsidR="00187748" w:rsidRPr="00E07877">
        <w:rPr>
          <w:rFonts w:hint="eastAsia"/>
        </w:rPr>
        <w:t xml:space="preserve"> </w:t>
      </w:r>
      <w:r w:rsidRPr="00E07877">
        <w:rPr>
          <w:rFonts w:hint="eastAsia"/>
        </w:rPr>
        <w:t>施設管理者の同意書を添付してください。（</w:t>
      </w:r>
      <w:r w:rsidR="00024E90" w:rsidRPr="00E07877">
        <w:rPr>
          <w:rFonts w:hint="eastAsia"/>
        </w:rPr>
        <w:t>様式は自由です</w:t>
      </w:r>
      <w:r w:rsidRPr="00E07877">
        <w:rPr>
          <w:rFonts w:hint="eastAsia"/>
        </w:rPr>
        <w:t>）</w:t>
      </w:r>
    </w:p>
    <w:p w14:paraId="3C2E785F" w14:textId="77777777" w:rsidR="004837D4" w:rsidRPr="00E07877" w:rsidRDefault="004837D4">
      <w:r w:rsidRPr="00E07877">
        <w:rPr>
          <w:rFonts w:hint="eastAsia"/>
        </w:rPr>
        <w:t>※</w:t>
      </w:r>
      <w:r w:rsidR="00187748" w:rsidRPr="00E07877">
        <w:rPr>
          <w:rFonts w:hint="eastAsia"/>
        </w:rPr>
        <w:t xml:space="preserve"> </w:t>
      </w:r>
      <w:r w:rsidRPr="00E07877">
        <w:rPr>
          <w:rFonts w:hint="eastAsia"/>
        </w:rPr>
        <w:t>記入欄は適宜増やしてください。</w:t>
      </w:r>
    </w:p>
    <w:p w14:paraId="5DCC9938" w14:textId="0277F6E0" w:rsidR="00024E90" w:rsidRPr="00E07877" w:rsidRDefault="00024E90" w:rsidP="0065295A">
      <w:pPr>
        <w:ind w:left="210" w:hangingChars="100" w:hanging="210"/>
        <w:jc w:val="left"/>
      </w:pPr>
      <w:r w:rsidRPr="00E07877">
        <w:rPr>
          <w:rFonts w:hint="eastAsia"/>
        </w:rPr>
        <w:t>※</w:t>
      </w:r>
      <w:r w:rsidR="00D620D2" w:rsidRPr="00E07877">
        <w:rPr>
          <w:rFonts w:hint="eastAsia"/>
        </w:rPr>
        <w:t xml:space="preserve"> ご</w:t>
      </w:r>
      <w:r w:rsidRPr="00E07877">
        <w:rPr>
          <w:rFonts w:hint="eastAsia"/>
        </w:rPr>
        <w:t>提出</w:t>
      </w:r>
      <w:r w:rsidR="00D620D2" w:rsidRPr="00E07877">
        <w:rPr>
          <w:rFonts w:hint="eastAsia"/>
        </w:rPr>
        <w:t>の際</w:t>
      </w:r>
      <w:r w:rsidRPr="00E07877">
        <w:rPr>
          <w:rFonts w:hint="eastAsia"/>
        </w:rPr>
        <w:t>は、</w:t>
      </w:r>
      <w:r w:rsidR="00D061A3" w:rsidRPr="00E07877">
        <w:rPr>
          <w:rFonts w:hint="eastAsia"/>
        </w:rPr>
        <w:t>メールの</w:t>
      </w:r>
      <w:r w:rsidR="00187748" w:rsidRPr="00E07877">
        <w:rPr>
          <w:rFonts w:hint="eastAsia"/>
        </w:rPr>
        <w:t>件名を「</w:t>
      </w:r>
      <w:r w:rsidR="00715A04" w:rsidRPr="00E07877">
        <w:t>20</w:t>
      </w:r>
      <w:r w:rsidR="00D06A47" w:rsidRPr="00E07877">
        <w:rPr>
          <w:rFonts w:hint="eastAsia"/>
        </w:rPr>
        <w:t>2</w:t>
      </w:r>
      <w:r w:rsidR="00CD1E5A" w:rsidRPr="00E07877">
        <w:rPr>
          <w:rFonts w:hint="eastAsia"/>
        </w:rPr>
        <w:t>6</w:t>
      </w:r>
      <w:r w:rsidR="00187748" w:rsidRPr="00E07877">
        <w:rPr>
          <w:rFonts w:hint="eastAsia"/>
        </w:rPr>
        <w:t>年度</w:t>
      </w:r>
      <w:r w:rsidR="00D061A3" w:rsidRPr="00E07877">
        <w:rPr>
          <w:rFonts w:hint="eastAsia"/>
        </w:rPr>
        <w:t>土木学会</w:t>
      </w:r>
      <w:r w:rsidR="00187748" w:rsidRPr="00E07877">
        <w:rPr>
          <w:rFonts w:hint="eastAsia"/>
        </w:rPr>
        <w:t>選奨土木遺産</w:t>
      </w:r>
      <w:r w:rsidR="00187748" w:rsidRPr="00E07877">
        <w:t>公募候補推薦調書</w:t>
      </w:r>
      <w:r w:rsidR="00187748" w:rsidRPr="00E07877">
        <w:rPr>
          <w:rFonts w:hint="eastAsia"/>
        </w:rPr>
        <w:t>」として、</w:t>
      </w:r>
      <w:r w:rsidR="00D061A3" w:rsidRPr="00E07877">
        <w:rPr>
          <w:rFonts w:hint="eastAsia"/>
        </w:rPr>
        <w:t>当ファイル</w:t>
      </w:r>
      <w:r w:rsidR="00243B7A" w:rsidRPr="00E07877">
        <w:rPr>
          <w:rFonts w:hint="eastAsia"/>
        </w:rPr>
        <w:t>と</w:t>
      </w:r>
      <w:r w:rsidR="00D061A3" w:rsidRPr="00E07877">
        <w:rPr>
          <w:rFonts w:hint="eastAsia"/>
        </w:rPr>
        <w:t>上記同意書、関係資料等を添付の上、</w:t>
      </w:r>
      <w:r w:rsidR="00CD1E5A" w:rsidRPr="00E07877">
        <w:rPr>
          <w:rFonts w:hint="eastAsia"/>
        </w:rPr>
        <w:t>sato</w:t>
      </w:r>
      <w:r w:rsidR="003455DE" w:rsidRPr="00E07877">
        <w:t>@jsce.or.jp</w:t>
      </w:r>
      <w:r w:rsidRPr="00E07877">
        <w:rPr>
          <w:rFonts w:hint="eastAsia"/>
        </w:rPr>
        <w:t>までお送り下さい。</w:t>
      </w:r>
    </w:p>
    <w:p w14:paraId="0D1EE8D7" w14:textId="77777777" w:rsidR="000C6D88" w:rsidRPr="00E07877" w:rsidRDefault="000C6D88" w:rsidP="0065295A">
      <w:pPr>
        <w:ind w:left="210" w:hangingChars="100" w:hanging="210"/>
        <w:jc w:val="left"/>
      </w:pPr>
    </w:p>
    <w:sectPr w:rsidR="000C6D88" w:rsidRPr="00E07877">
      <w:pgSz w:w="11906" w:h="16838"/>
      <w:pgMar w:top="1985" w:right="1701" w:bottom="1701" w:left="1701" w:header="851" w:footer="992" w:gutter="0"/>
      <w:cols w:space="340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F95C6" w14:textId="77777777" w:rsidR="00126A6B" w:rsidRDefault="00126A6B" w:rsidP="00202E61">
      <w:r>
        <w:separator/>
      </w:r>
    </w:p>
  </w:endnote>
  <w:endnote w:type="continuationSeparator" w:id="0">
    <w:p w14:paraId="30C661C4" w14:textId="77777777" w:rsidR="00126A6B" w:rsidRDefault="00126A6B" w:rsidP="00202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0A5B7" w14:textId="77777777" w:rsidR="00126A6B" w:rsidRDefault="00126A6B" w:rsidP="00202E61">
      <w:r>
        <w:separator/>
      </w:r>
    </w:p>
  </w:footnote>
  <w:footnote w:type="continuationSeparator" w:id="0">
    <w:p w14:paraId="7FA1C8C0" w14:textId="77777777" w:rsidR="00126A6B" w:rsidRDefault="00126A6B" w:rsidP="00202E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5A6"/>
    <w:rsid w:val="00007EE3"/>
    <w:rsid w:val="00024E90"/>
    <w:rsid w:val="000A6C56"/>
    <w:rsid w:val="000C6D88"/>
    <w:rsid w:val="00126A6B"/>
    <w:rsid w:val="00187748"/>
    <w:rsid w:val="001A7A01"/>
    <w:rsid w:val="001B7036"/>
    <w:rsid w:val="00202E61"/>
    <w:rsid w:val="00243B7A"/>
    <w:rsid w:val="002572EE"/>
    <w:rsid w:val="0034387B"/>
    <w:rsid w:val="003455DE"/>
    <w:rsid w:val="00345B3A"/>
    <w:rsid w:val="00471115"/>
    <w:rsid w:val="004837D4"/>
    <w:rsid w:val="0052059B"/>
    <w:rsid w:val="00553805"/>
    <w:rsid w:val="005A7150"/>
    <w:rsid w:val="00605098"/>
    <w:rsid w:val="00635460"/>
    <w:rsid w:val="0065295A"/>
    <w:rsid w:val="00715A04"/>
    <w:rsid w:val="00904748"/>
    <w:rsid w:val="00930699"/>
    <w:rsid w:val="009F76A6"/>
    <w:rsid w:val="00A06802"/>
    <w:rsid w:val="00AE12FF"/>
    <w:rsid w:val="00B474FA"/>
    <w:rsid w:val="00B71243"/>
    <w:rsid w:val="00B80463"/>
    <w:rsid w:val="00CB0188"/>
    <w:rsid w:val="00CC3580"/>
    <w:rsid w:val="00CD1E5A"/>
    <w:rsid w:val="00D061A3"/>
    <w:rsid w:val="00D06A47"/>
    <w:rsid w:val="00D37207"/>
    <w:rsid w:val="00D61E63"/>
    <w:rsid w:val="00D620D2"/>
    <w:rsid w:val="00D81BD3"/>
    <w:rsid w:val="00DC4B56"/>
    <w:rsid w:val="00DD15A6"/>
    <w:rsid w:val="00DD660F"/>
    <w:rsid w:val="00E07877"/>
    <w:rsid w:val="00E21416"/>
    <w:rsid w:val="00EC202E"/>
    <w:rsid w:val="00EC718C"/>
    <w:rsid w:val="00EE6BD4"/>
    <w:rsid w:val="00F03034"/>
    <w:rsid w:val="00F11261"/>
    <w:rsid w:val="00F71C1C"/>
    <w:rsid w:val="00F72DA3"/>
    <w:rsid w:val="00FB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F1BE6E"/>
  <w15:chartTrackingRefBased/>
  <w15:docId w15:val="{AB8A00A9-BCF6-481A-A841-0B69F5EEA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24E90"/>
    <w:rPr>
      <w:color w:val="0000FF"/>
      <w:u w:val="single"/>
    </w:rPr>
  </w:style>
  <w:style w:type="paragraph" w:styleId="a4">
    <w:name w:val="header"/>
    <w:basedOn w:val="a"/>
    <w:link w:val="a5"/>
    <w:rsid w:val="00202E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02E61"/>
    <w:rPr>
      <w:rFonts w:ascii="ＭＳ 明朝" w:hAnsi="ＭＳ 明朝"/>
      <w:kern w:val="2"/>
      <w:sz w:val="21"/>
      <w:szCs w:val="24"/>
    </w:rPr>
  </w:style>
  <w:style w:type="paragraph" w:styleId="a6">
    <w:name w:val="footer"/>
    <w:basedOn w:val="a"/>
    <w:link w:val="a7"/>
    <w:rsid w:val="00202E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02E61"/>
    <w:rPr>
      <w:rFonts w:ascii="ＭＳ 明朝" w:hAnsi="ＭＳ 明朝"/>
      <w:kern w:val="2"/>
      <w:sz w:val="21"/>
      <w:szCs w:val="24"/>
    </w:rPr>
  </w:style>
  <w:style w:type="paragraph" w:styleId="a8">
    <w:name w:val="Balloon Text"/>
    <w:basedOn w:val="a"/>
    <w:link w:val="a9"/>
    <w:rsid w:val="00F72DA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72DA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207</Words>
  <Characters>220</Characters>
  <Application>Microsoft Office Word</Application>
  <DocSecurity>0</DocSecurity>
  <Lines>31</Lines>
  <Paragraphs>30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平成１９年度　土木学会選奨土木遺産 公募候補推薦調書</vt:lpstr>
      <vt:lpstr>平成１９年度　土木学会選奨土木遺産 公募候補推薦調書</vt:lpstr>
    </vt:vector>
  </TitlesOfParts>
  <Company>（社）土木学会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平成１９年度　土木学会選奨土木遺産 公募候補推薦調書</dc:title>
  <dc:subject/>
  <dc:creator>Iwanishi Shinsuke</dc:creator>
  <cp:keywords/>
  <cp:lastModifiedBy>佐藤 雅泰</cp:lastModifiedBy>
  <cp:revision>10</cp:revision>
  <cp:lastPrinted>2017-10-13T00:29:00Z</cp:lastPrinted>
  <dcterms:created xsi:type="dcterms:W3CDTF">2020-12-09T07:31:00Z</dcterms:created>
  <dcterms:modified xsi:type="dcterms:W3CDTF">2025-12-09T04:17:00Z</dcterms:modified>
</cp:coreProperties>
</file>